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9D" w:rsidRPr="00E6609B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E6609B">
        <w:rPr>
          <w:rFonts w:ascii="Times New Roman" w:hAnsi="Times New Roman"/>
          <w:color w:val="FF0000"/>
          <w:sz w:val="24"/>
          <w:szCs w:val="24"/>
        </w:rPr>
        <w:t>Расписание заняти</w:t>
      </w:r>
      <w:r w:rsidR="008C1D36" w:rsidRPr="00E6609B">
        <w:rPr>
          <w:rFonts w:ascii="Times New Roman" w:hAnsi="Times New Roman"/>
          <w:color w:val="FF0000"/>
          <w:sz w:val="24"/>
          <w:szCs w:val="24"/>
        </w:rPr>
        <w:t>й объединения «Робоквантум» с 06.05.2020г. по 10</w:t>
      </w:r>
      <w:bookmarkStart w:id="0" w:name="_GoBack"/>
      <w:bookmarkEnd w:id="0"/>
      <w:r w:rsidRPr="00E6609B">
        <w:rPr>
          <w:rFonts w:ascii="Times New Roman" w:hAnsi="Times New Roman"/>
          <w:color w:val="FF0000"/>
          <w:sz w:val="24"/>
          <w:szCs w:val="24"/>
        </w:rPr>
        <w:t>.05.2020г.</w:t>
      </w:r>
    </w:p>
    <w:p w:rsidR="0079769D" w:rsidRPr="00E6609B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21"/>
        <w:tblW w:w="13290" w:type="dxa"/>
        <w:tblInd w:w="0" w:type="dxa"/>
        <w:tblLayout w:type="fixed"/>
        <w:tblLook w:val="04A0"/>
      </w:tblPr>
      <w:tblGrid>
        <w:gridCol w:w="533"/>
        <w:gridCol w:w="1701"/>
        <w:gridCol w:w="1701"/>
        <w:gridCol w:w="992"/>
        <w:gridCol w:w="1701"/>
        <w:gridCol w:w="4819"/>
        <w:gridCol w:w="1843"/>
      </w:tblGrid>
      <w:tr w:rsidR="0079769D" w:rsidRPr="00E6609B" w:rsidTr="0072409E">
        <w:trPr>
          <w:cnfStyle w:val="100000000000"/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E6609B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r w:rsidR="0079769D"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Объединение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E6609B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Г</w:t>
            </w:r>
            <w:r w:rsidR="0079769D"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Тема занятия, содержание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ссылка на 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Форма контроля, сроки</w:t>
            </w:r>
          </w:p>
        </w:tc>
      </w:tr>
      <w:tr w:rsidR="0079769D" w:rsidRPr="00E6609B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</w:p>
          <w:p w:rsidR="00E6609B" w:rsidRDefault="00E6609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 xml:space="preserve"> Ренат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E6609B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«Робоквантум 11-18»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6 Робо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7 Робо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 w:rsidP="0072409E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79769D" w:rsidRPr="00E6609B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07</w:t>
            </w:r>
            <w:r w:rsidRPr="00E6609B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72409E" w:rsidRPr="00E6609B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E6609B" w:rsidRDefault="0079769D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6609B" w:rsidRDefault="004C0B3B">
            <w:pPr>
              <w:cnfStyle w:val="000000100000"/>
              <w:rPr>
                <w:rStyle w:val="a3"/>
                <w:color w:val="FF0000"/>
                <w:lang w:val="en-US"/>
              </w:rPr>
            </w:pPr>
            <w:hyperlink r:id="rId4" w:history="1">
              <w:r w:rsidR="0079769D" w:rsidRPr="00E6609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https://edu.servobot.ru/course/view.php?id=62</w:t>
              </w:r>
            </w:hyperlink>
          </w:p>
          <w:p w:rsidR="0079769D" w:rsidRPr="00E6609B" w:rsidRDefault="0079769D">
            <w:pPr>
              <w:cnfStyle w:val="000000100000"/>
              <w:rPr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лекции.</w:t>
            </w:r>
          </w:p>
          <w:p w:rsidR="0079769D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до 09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79769D" w:rsidRPr="00E6609B" w:rsidTr="0072409E">
        <w:trPr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8 Робо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2409E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06</w:t>
            </w:r>
            <w:r w:rsidRPr="00E6609B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72409E" w:rsidRPr="00E6609B" w:rsidRDefault="0072409E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08.05.20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E" w:rsidRPr="00E6609B" w:rsidRDefault="0072409E" w:rsidP="0072409E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6609B" w:rsidRDefault="004C0B3B">
            <w:pPr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hyperlink r:id="rId5" w:history="1">
              <w:r w:rsidR="0079769D" w:rsidRPr="00E6609B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https://edu.servobot.ru/course/view.php?id=62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лекции.</w:t>
            </w:r>
          </w:p>
          <w:p w:rsidR="0079769D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до 09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79769D" w:rsidRPr="00E6609B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9 Робо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08</w:t>
            </w:r>
            <w:r w:rsidRPr="00E6609B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09E" w:rsidRPr="00E6609B" w:rsidRDefault="0072409E" w:rsidP="0072409E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79769D" w:rsidRPr="00E6609B" w:rsidRDefault="004C0B3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hyperlink r:id="rId6" w:history="1">
              <w:r w:rsidR="0079769D" w:rsidRPr="00E6609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Контрольные опросы в лекции.</w:t>
            </w:r>
          </w:p>
          <w:p w:rsidR="0079769D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до 10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  <w:tr w:rsidR="0079769D" w:rsidRPr="00E6609B" w:rsidTr="0072409E">
        <w:trPr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b w:val="0"/>
                <w:color w:val="FF000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 xml:space="preserve">Зиганшин </w:t>
            </w:r>
          </w:p>
          <w:p w:rsid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E6609B">
              <w:rPr>
                <w:rFonts w:ascii="Times New Roman" w:hAnsi="Times New Roman"/>
                <w:color w:val="FF0000"/>
                <w:lang w:eastAsia="en-US"/>
              </w:rPr>
              <w:t>енат</w:t>
            </w:r>
          </w:p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E6609B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«Робоквантум 8-10»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10 Робо</w:t>
            </w:r>
          </w:p>
          <w:p w:rsidR="0072409E" w:rsidRPr="00E6609B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2409E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06</w:t>
            </w:r>
            <w:r w:rsidRPr="00E6609B">
              <w:rPr>
                <w:rFonts w:ascii="Times New Roman" w:hAnsi="Times New Roman"/>
                <w:color w:val="FF0000"/>
                <w:lang w:eastAsia="en-US"/>
              </w:rPr>
              <w:t>.0</w:t>
            </w:r>
            <w:r w:rsidRPr="00E6609B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79769D" w:rsidRPr="00E6609B" w:rsidRDefault="0079769D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Управление роботом.</w:t>
            </w:r>
          </w:p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Основы движения по линии.</w:t>
            </w:r>
          </w:p>
          <w:p w:rsidR="0079769D" w:rsidRPr="00E6609B" w:rsidRDefault="0079769D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79769D" w:rsidRPr="00E6609B" w:rsidRDefault="004C0B3B">
            <w:pPr>
              <w:cnfStyle w:val="000000000000"/>
              <w:rPr>
                <w:rStyle w:val="a3"/>
                <w:color w:val="FF0000"/>
              </w:rPr>
            </w:pPr>
            <w:hyperlink r:id="rId7" w:history="1">
              <w:r w:rsidR="0079769D" w:rsidRPr="00E6609B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79769D" w:rsidRPr="00E6609B" w:rsidRDefault="0079769D">
            <w:pPr>
              <w:cnfStyle w:val="000000000000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E6609B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Тест</w:t>
            </w:r>
          </w:p>
          <w:p w:rsidR="0079769D" w:rsidRPr="00E6609B" w:rsidRDefault="008C1D36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E6609B">
              <w:rPr>
                <w:rFonts w:ascii="Times New Roman" w:hAnsi="Times New Roman"/>
                <w:color w:val="FF0000"/>
                <w:lang w:eastAsia="en-US"/>
              </w:rPr>
              <w:t>до 08</w:t>
            </w:r>
            <w:r w:rsidR="0079769D" w:rsidRPr="00E6609B">
              <w:rPr>
                <w:rFonts w:ascii="Times New Roman" w:hAnsi="Times New Roman"/>
                <w:color w:val="FF0000"/>
                <w:lang w:eastAsia="en-US"/>
              </w:rPr>
              <w:t>.05</w:t>
            </w:r>
          </w:p>
        </w:tc>
      </w:tr>
    </w:tbl>
    <w:p w:rsidR="0079769D" w:rsidRPr="00E6609B" w:rsidRDefault="0079769D" w:rsidP="0079769D">
      <w:pPr>
        <w:rPr>
          <w:rFonts w:ascii="Times New Roman" w:hAnsi="Times New Roman"/>
          <w:color w:val="FF0000"/>
        </w:rPr>
      </w:pPr>
    </w:p>
    <w:p w:rsidR="00EC474E" w:rsidRPr="00E6609B" w:rsidRDefault="00EC474E">
      <w:pPr>
        <w:rPr>
          <w:color w:val="FF0000"/>
        </w:rPr>
      </w:pPr>
    </w:p>
    <w:sectPr w:rsidR="00EC474E" w:rsidRPr="00E6609B" w:rsidSect="0079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0FAD"/>
    <w:rsid w:val="00471F97"/>
    <w:rsid w:val="004C0B3B"/>
    <w:rsid w:val="0072409E"/>
    <w:rsid w:val="0079769D"/>
    <w:rsid w:val="008C1D36"/>
    <w:rsid w:val="00E30FAD"/>
    <w:rsid w:val="00E6609B"/>
    <w:rsid w:val="00EC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5" Type="http://schemas.openxmlformats.org/officeDocument/2006/relationships/hyperlink" Target="https://edu.servobot.ru/course/view.php?id=62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AZOT</cp:lastModifiedBy>
  <cp:revision>8</cp:revision>
  <dcterms:created xsi:type="dcterms:W3CDTF">2020-04-24T12:00:00Z</dcterms:created>
  <dcterms:modified xsi:type="dcterms:W3CDTF">2020-05-01T07:03:00Z</dcterms:modified>
</cp:coreProperties>
</file>